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 w14:paraId="04D86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 w14:paraId="4798AB22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20" w:type="dxa"/>
          </w:tcPr>
          <w:p w14:paraId="46EA1F5A">
            <w:pPr>
              <w:rPr>
                <w:sz w:val="24"/>
              </w:rPr>
            </w:pPr>
          </w:p>
        </w:tc>
        <w:tc>
          <w:tcPr>
            <w:tcW w:w="1020" w:type="dxa"/>
          </w:tcPr>
          <w:p w14:paraId="1EC19E08">
            <w:pPr>
              <w:rPr>
                <w:sz w:val="24"/>
              </w:rPr>
            </w:pPr>
          </w:p>
        </w:tc>
      </w:tr>
    </w:tbl>
    <w:p w14:paraId="7CE80FE0">
      <w:pPr>
        <w:rPr>
          <w:szCs w:val="21"/>
        </w:rPr>
      </w:pPr>
      <w:r>
        <w:rPr>
          <w:rFonts w:hint="eastAsia"/>
          <w:szCs w:val="21"/>
        </w:rPr>
        <w:t xml:space="preserve">附件一       </w:t>
      </w:r>
    </w:p>
    <w:p w14:paraId="6DB60F70">
      <w:pPr>
        <w:rPr>
          <w:szCs w:val="21"/>
        </w:rPr>
      </w:pPr>
    </w:p>
    <w:p w14:paraId="7C7B40AF">
      <w:pPr>
        <w:jc w:val="center"/>
        <w:rPr>
          <w:rFonts w:eastAsia="黑体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第十二届全国大学生机械创新设计大赛常规赛作品报名表</w:t>
      </w:r>
    </w:p>
    <w:p w14:paraId="1F6D634D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Style w:val="7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14:paraId="3E51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 w14:paraId="42873F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14:paraId="59A8DDCA">
            <w:pPr>
              <w:rPr>
                <w:sz w:val="24"/>
              </w:rPr>
            </w:pPr>
          </w:p>
        </w:tc>
      </w:tr>
      <w:tr w14:paraId="3E05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Align w:val="center"/>
          </w:tcPr>
          <w:p w14:paraId="57E3B8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14:paraId="563045AC">
            <w:pPr>
              <w:ind w:left="-2" w:leftChars="-27" w:hanging="55" w:hangingChars="23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水产品初加工□ 叶菜洁净化□  </w:t>
            </w:r>
          </w:p>
          <w:p w14:paraId="14EDB140">
            <w:pPr>
              <w:ind w:left="-2" w:leftChars="-27" w:hanging="55" w:hangingChars="23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仿生蝴蝶□</w:t>
            </w:r>
          </w:p>
        </w:tc>
        <w:tc>
          <w:tcPr>
            <w:tcW w:w="3330" w:type="dxa"/>
            <w:gridSpan w:val="4"/>
            <w:vAlign w:val="center"/>
          </w:tcPr>
          <w:p w14:paraId="7DB5AEF3"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是否属慧鱼组：是□/否□</w:t>
            </w:r>
          </w:p>
        </w:tc>
      </w:tr>
      <w:tr w14:paraId="7128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 w14:paraId="79773A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14:paraId="6DF9A117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CA5D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14:paraId="202CC904">
            <w:pPr>
              <w:rPr>
                <w:sz w:val="24"/>
              </w:rPr>
            </w:pPr>
          </w:p>
        </w:tc>
      </w:tr>
      <w:tr w14:paraId="6FA3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 w14:paraId="348276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0BFA64BF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1FF7B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7C980922">
            <w:pPr>
              <w:rPr>
                <w:sz w:val="24"/>
              </w:rPr>
            </w:pPr>
          </w:p>
        </w:tc>
      </w:tr>
      <w:tr w14:paraId="2728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vAlign w:val="center"/>
          </w:tcPr>
          <w:p w14:paraId="67859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 w14:paraId="0AF3A65A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40418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14:paraId="2C52C6FE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7EA8D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2D44100C">
            <w:pPr>
              <w:rPr>
                <w:sz w:val="24"/>
              </w:rPr>
            </w:pPr>
          </w:p>
        </w:tc>
      </w:tr>
      <w:tr w14:paraId="5729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 w14:paraId="53547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6A4CCEC8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FA5A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31ED39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74D3D6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7DE8DA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691148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6171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 w14:paraId="5C1DBFD4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7C551F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689BCD88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C28D61D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5AAEC1B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09308BEC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674947C">
            <w:pPr>
              <w:jc w:val="center"/>
              <w:rPr>
                <w:sz w:val="24"/>
              </w:rPr>
            </w:pPr>
          </w:p>
        </w:tc>
      </w:tr>
      <w:tr w14:paraId="076E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49C9390A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479E18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1713B8D2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6AA604A9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E0DC652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17E2C7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07C30F1">
            <w:pPr>
              <w:jc w:val="center"/>
              <w:rPr>
                <w:sz w:val="24"/>
              </w:rPr>
            </w:pPr>
          </w:p>
        </w:tc>
      </w:tr>
      <w:tr w14:paraId="30B3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2A1DCE19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47862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29613B22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226628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59F2425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253A7B6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F9C0D35">
            <w:pPr>
              <w:jc w:val="center"/>
              <w:rPr>
                <w:sz w:val="24"/>
              </w:rPr>
            </w:pPr>
          </w:p>
        </w:tc>
      </w:tr>
      <w:tr w14:paraId="2F82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71C29FA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274D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67AE6E1D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29C34479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4326AC0D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3DA33D3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A718183">
            <w:pPr>
              <w:jc w:val="center"/>
              <w:rPr>
                <w:sz w:val="24"/>
              </w:rPr>
            </w:pPr>
          </w:p>
        </w:tc>
      </w:tr>
      <w:tr w14:paraId="08B3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37BAD7CC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5F573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045E6B7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54CC6FC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D7A91D4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42395B84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D78A734">
            <w:pPr>
              <w:jc w:val="center"/>
              <w:rPr>
                <w:sz w:val="24"/>
              </w:rPr>
            </w:pPr>
          </w:p>
        </w:tc>
      </w:tr>
      <w:tr w14:paraId="0117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vAlign w:val="center"/>
          </w:tcPr>
          <w:p w14:paraId="5F5D49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18D02D9D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572A2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19C54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14:paraId="3F582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340EDC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393D5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14:paraId="7616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vAlign w:val="center"/>
          </w:tcPr>
          <w:p w14:paraId="0ECFFE5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C5C1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543B0DB0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7888ED0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7F937EC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6EE33C9C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E9931BF">
            <w:pPr>
              <w:rPr>
                <w:sz w:val="24"/>
              </w:rPr>
            </w:pPr>
          </w:p>
        </w:tc>
      </w:tr>
      <w:tr w14:paraId="28B4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</w:tcPr>
          <w:p w14:paraId="4D3B0BA4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6D3A7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774C804C">
            <w:pPr>
              <w:rPr>
                <w:sz w:val="24"/>
              </w:rPr>
            </w:pPr>
          </w:p>
        </w:tc>
        <w:tc>
          <w:tcPr>
            <w:tcW w:w="774" w:type="dxa"/>
          </w:tcPr>
          <w:p w14:paraId="4CE2D13B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14:paraId="34819462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6A26462C">
            <w:pPr>
              <w:rPr>
                <w:sz w:val="24"/>
              </w:rPr>
            </w:pPr>
          </w:p>
        </w:tc>
        <w:tc>
          <w:tcPr>
            <w:tcW w:w="1320" w:type="dxa"/>
          </w:tcPr>
          <w:p w14:paraId="595EE644">
            <w:pPr>
              <w:rPr>
                <w:sz w:val="24"/>
              </w:rPr>
            </w:pPr>
          </w:p>
        </w:tc>
      </w:tr>
      <w:tr w14:paraId="0B4F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35A5A324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14:paraId="2E706429">
            <w:pPr>
              <w:wordWrap w:val="0"/>
            </w:pPr>
            <w:r>
              <w:rPr>
                <w:rFonts w:hint="eastAsia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28BF48B2"/>
          <w:p w14:paraId="4D54994C"/>
          <w:p w14:paraId="4189E122"/>
          <w:p w14:paraId="618EBE19"/>
          <w:p w14:paraId="3C1FC2BD"/>
          <w:p w14:paraId="297E9797"/>
          <w:p w14:paraId="788A47E8"/>
          <w:p w14:paraId="6BF57721"/>
          <w:p w14:paraId="42E823E6"/>
          <w:p w14:paraId="5EB61295"/>
          <w:p w14:paraId="09F3CAC7"/>
          <w:p w14:paraId="68B6F64D"/>
          <w:p w14:paraId="4E13E926"/>
          <w:p w14:paraId="6CE43656"/>
          <w:p w14:paraId="0A0571CA"/>
          <w:p w14:paraId="0DEAFF45"/>
        </w:tc>
      </w:tr>
      <w:tr w14:paraId="5340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099F2C3C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3A70A70E">
            <w:pPr>
              <w:rPr>
                <w:sz w:val="24"/>
              </w:rPr>
            </w:pPr>
          </w:p>
          <w:p w14:paraId="0EC592D7">
            <w:pPr>
              <w:rPr>
                <w:sz w:val="24"/>
              </w:rPr>
            </w:pPr>
          </w:p>
          <w:p w14:paraId="4C9EF1E9">
            <w:pPr>
              <w:rPr>
                <w:sz w:val="24"/>
              </w:rPr>
            </w:pPr>
          </w:p>
          <w:p w14:paraId="08B34D24">
            <w:pPr>
              <w:rPr>
                <w:sz w:val="24"/>
              </w:rPr>
            </w:pPr>
          </w:p>
          <w:p w14:paraId="61A31B38">
            <w:pPr>
              <w:rPr>
                <w:sz w:val="24"/>
              </w:rPr>
            </w:pPr>
          </w:p>
          <w:p w14:paraId="49581593">
            <w:pPr>
              <w:rPr>
                <w:sz w:val="24"/>
              </w:rPr>
            </w:pPr>
          </w:p>
        </w:tc>
      </w:tr>
      <w:tr w14:paraId="563E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6D91ED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12524C3B">
            <w:pPr>
              <w:rPr>
                <w:sz w:val="24"/>
              </w:rPr>
            </w:pPr>
          </w:p>
          <w:p w14:paraId="7A433465">
            <w:pPr>
              <w:rPr>
                <w:sz w:val="24"/>
              </w:rPr>
            </w:pPr>
          </w:p>
          <w:p w14:paraId="7F3DF309">
            <w:pPr>
              <w:rPr>
                <w:sz w:val="24"/>
              </w:rPr>
            </w:pPr>
          </w:p>
          <w:p w14:paraId="06A1934A">
            <w:pPr>
              <w:rPr>
                <w:sz w:val="24"/>
              </w:rPr>
            </w:pPr>
          </w:p>
          <w:p w14:paraId="7F9C2A76">
            <w:pPr>
              <w:rPr>
                <w:sz w:val="24"/>
              </w:rPr>
            </w:pPr>
          </w:p>
          <w:p w14:paraId="2515F3FE">
            <w:pPr>
              <w:rPr>
                <w:sz w:val="24"/>
              </w:rPr>
            </w:pPr>
          </w:p>
        </w:tc>
      </w:tr>
      <w:tr w14:paraId="0625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2A36FF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 w14:paraId="1AF40C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 w14:paraId="1F95CC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 w14:paraId="50C73AC2">
            <w:pPr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是□/否□</w:t>
            </w:r>
          </w:p>
        </w:tc>
      </w:tr>
      <w:tr w14:paraId="27B1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7AAE5A30"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 w14:paraId="0DC6ECB6">
            <w:pPr>
              <w:ind w:firstLine="420" w:firstLineChars="200"/>
              <w:jc w:val="left"/>
              <w:rPr>
                <w:kern w:val="0"/>
              </w:rPr>
            </w:pPr>
            <w:r>
              <w:rPr>
                <w:rFonts w:hint="eastAsia" w:ascii="宋体" w:hAnsi="宋体" w:cs="宋体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cs="宋体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2373AC9B">
            <w:pPr>
              <w:ind w:firstLine="2520" w:firstLineChars="105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指导教师（签名）：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14:paraId="39F0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5C25B6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学校推</w:t>
            </w:r>
          </w:p>
          <w:p w14:paraId="2DD0EF3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4376C383">
            <w:pPr>
              <w:rPr>
                <w:sz w:val="24"/>
              </w:rPr>
            </w:pPr>
          </w:p>
          <w:p w14:paraId="3E3755F3">
            <w:pPr>
              <w:rPr>
                <w:sz w:val="24"/>
              </w:rPr>
            </w:pPr>
          </w:p>
          <w:p w14:paraId="6BE9318D">
            <w:pPr>
              <w:rPr>
                <w:sz w:val="24"/>
                <w:u w:val="single"/>
              </w:rPr>
            </w:pPr>
          </w:p>
          <w:p w14:paraId="6C1EEC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（签名或盖章）      （公   章） </w:t>
            </w:r>
          </w:p>
          <w:p w14:paraId="79548147"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       月       日  </w:t>
            </w:r>
          </w:p>
        </w:tc>
      </w:tr>
      <w:tr w14:paraId="1ABF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07" w:type="dxa"/>
            <w:gridSpan w:val="2"/>
            <w:vAlign w:val="center"/>
          </w:tcPr>
          <w:p w14:paraId="56A935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14:paraId="34720602">
            <w:pPr>
              <w:rPr>
                <w:sz w:val="24"/>
              </w:rPr>
            </w:pPr>
          </w:p>
          <w:p w14:paraId="155D5BE9">
            <w:pPr>
              <w:rPr>
                <w:sz w:val="24"/>
              </w:rPr>
            </w:pPr>
          </w:p>
          <w:p w14:paraId="399BC3AD">
            <w:pPr>
              <w:rPr>
                <w:sz w:val="24"/>
              </w:rPr>
            </w:pPr>
          </w:p>
          <w:p w14:paraId="27AE8902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赛区组委会主任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（签名或盖章）</w:t>
            </w:r>
          </w:p>
          <w:p w14:paraId="6DCADE4D"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  <w:tr w14:paraId="48AE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07" w:type="dxa"/>
            <w:gridSpan w:val="2"/>
            <w:tcBorders>
              <w:bottom w:val="single" w:color="auto" w:sz="4" w:space="0"/>
            </w:tcBorders>
            <w:vAlign w:val="center"/>
          </w:tcPr>
          <w:p w14:paraId="3191582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 w14:paraId="2FEF896A">
            <w:pPr>
              <w:rPr>
                <w:sz w:val="24"/>
              </w:rPr>
            </w:pPr>
          </w:p>
          <w:p w14:paraId="137778A8">
            <w:pPr>
              <w:rPr>
                <w:sz w:val="24"/>
              </w:rPr>
            </w:pPr>
          </w:p>
          <w:p w14:paraId="695C9401">
            <w:pPr>
              <w:rPr>
                <w:sz w:val="24"/>
              </w:rPr>
            </w:pPr>
          </w:p>
          <w:p w14:paraId="1FA6D570"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决赛评审委员会主任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（签名或盖章）</w:t>
            </w:r>
          </w:p>
          <w:p w14:paraId="5E56F2D1">
            <w:pPr>
              <w:wordWrap w:val="0"/>
              <w:spacing w:before="156" w:beforeLines="50" w:after="156" w:afterLines="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  月       日  </w:t>
            </w:r>
          </w:p>
        </w:tc>
      </w:tr>
    </w:tbl>
    <w:p w14:paraId="5B23BF40">
      <w:pPr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填写说明：1）编号申报者不填写，由组委会统一填写；2）请选勾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校长、副校长或教务处长；7）本表用小四号宋体单倍行距填写，如填写不下允许用更小的字号。报名表</w:t>
      </w:r>
      <w:r>
        <w:rPr>
          <w:rFonts w:ascii="Times New Roman" w:hAnsi="Times New Roman" w:eastAsia="黑体"/>
          <w:b/>
          <w:szCs w:val="21"/>
        </w:rPr>
        <w:t>务必</w:t>
      </w:r>
      <w:r>
        <w:rPr>
          <w:rFonts w:ascii="Times New Roman" w:hAnsi="Times New Roman"/>
          <w:szCs w:val="21"/>
        </w:rPr>
        <w:t>双面打印在一张A4纸上；如上栏空间不够，可不打印本填写说明。8）附填表勾选特别符号：■。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39545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 w14:paraId="5D8227C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B7BA">
    <w:pPr>
      <w:pStyle w:val="6"/>
      <w:rPr>
        <w:sz w:val="21"/>
        <w:szCs w:val="21"/>
      </w:rPr>
    </w:pPr>
    <w:r>
      <w:rPr>
        <w:rFonts w:hint="eastAsia" w:ascii="宋体" w:hAnsi="宋体"/>
        <w:w w:val="85"/>
        <w:sz w:val="21"/>
        <w:szCs w:val="21"/>
      </w:rPr>
      <w:t>第十二届全国大学生机械创新设计大赛第1号通知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B8"/>
    <w:rsid w:val="00015281"/>
    <w:rsid w:val="000204E1"/>
    <w:rsid w:val="00052EF1"/>
    <w:rsid w:val="0005581C"/>
    <w:rsid w:val="00057653"/>
    <w:rsid w:val="0008785F"/>
    <w:rsid w:val="000A6952"/>
    <w:rsid w:val="000D69DF"/>
    <w:rsid w:val="000F1405"/>
    <w:rsid w:val="000F5480"/>
    <w:rsid w:val="000F7366"/>
    <w:rsid w:val="00131E48"/>
    <w:rsid w:val="00146769"/>
    <w:rsid w:val="0015236F"/>
    <w:rsid w:val="00155FC4"/>
    <w:rsid w:val="001570E5"/>
    <w:rsid w:val="00162EA1"/>
    <w:rsid w:val="00206535"/>
    <w:rsid w:val="0021073F"/>
    <w:rsid w:val="00223FF2"/>
    <w:rsid w:val="00226FDE"/>
    <w:rsid w:val="00227C99"/>
    <w:rsid w:val="0024451D"/>
    <w:rsid w:val="002669B1"/>
    <w:rsid w:val="002A777F"/>
    <w:rsid w:val="002B3DF6"/>
    <w:rsid w:val="002B4E1A"/>
    <w:rsid w:val="002E3E3F"/>
    <w:rsid w:val="002F2250"/>
    <w:rsid w:val="00307536"/>
    <w:rsid w:val="00315E4D"/>
    <w:rsid w:val="0033345F"/>
    <w:rsid w:val="003431C9"/>
    <w:rsid w:val="0034601A"/>
    <w:rsid w:val="00347809"/>
    <w:rsid w:val="003F1B7A"/>
    <w:rsid w:val="0044572D"/>
    <w:rsid w:val="0047286C"/>
    <w:rsid w:val="004772B2"/>
    <w:rsid w:val="00487288"/>
    <w:rsid w:val="00487CC3"/>
    <w:rsid w:val="004A040C"/>
    <w:rsid w:val="004D054E"/>
    <w:rsid w:val="004E2BA0"/>
    <w:rsid w:val="004F2DD1"/>
    <w:rsid w:val="004F42AC"/>
    <w:rsid w:val="005053FA"/>
    <w:rsid w:val="005350C5"/>
    <w:rsid w:val="00535B51"/>
    <w:rsid w:val="005463C6"/>
    <w:rsid w:val="00551056"/>
    <w:rsid w:val="0056268D"/>
    <w:rsid w:val="005872C6"/>
    <w:rsid w:val="005A6D5D"/>
    <w:rsid w:val="005C1082"/>
    <w:rsid w:val="005E0FAF"/>
    <w:rsid w:val="006070BD"/>
    <w:rsid w:val="00621A0C"/>
    <w:rsid w:val="00630772"/>
    <w:rsid w:val="0064651C"/>
    <w:rsid w:val="006707C2"/>
    <w:rsid w:val="00693214"/>
    <w:rsid w:val="006B3E69"/>
    <w:rsid w:val="006B648C"/>
    <w:rsid w:val="00743BA1"/>
    <w:rsid w:val="0074438E"/>
    <w:rsid w:val="00765D60"/>
    <w:rsid w:val="00773AA6"/>
    <w:rsid w:val="00782B86"/>
    <w:rsid w:val="007A1B9D"/>
    <w:rsid w:val="007C4492"/>
    <w:rsid w:val="007C7DB2"/>
    <w:rsid w:val="008001B9"/>
    <w:rsid w:val="00813F1B"/>
    <w:rsid w:val="00825686"/>
    <w:rsid w:val="00862105"/>
    <w:rsid w:val="008906EF"/>
    <w:rsid w:val="00896698"/>
    <w:rsid w:val="008A3790"/>
    <w:rsid w:val="008B2374"/>
    <w:rsid w:val="008C795D"/>
    <w:rsid w:val="008D0D1A"/>
    <w:rsid w:val="00920D4D"/>
    <w:rsid w:val="009343FD"/>
    <w:rsid w:val="009347EF"/>
    <w:rsid w:val="0095742E"/>
    <w:rsid w:val="00961E51"/>
    <w:rsid w:val="00965EB8"/>
    <w:rsid w:val="009C0C16"/>
    <w:rsid w:val="009C4170"/>
    <w:rsid w:val="009E1BBA"/>
    <w:rsid w:val="009F44CF"/>
    <w:rsid w:val="009F56ED"/>
    <w:rsid w:val="00A15497"/>
    <w:rsid w:val="00A15F32"/>
    <w:rsid w:val="00A34277"/>
    <w:rsid w:val="00A372B2"/>
    <w:rsid w:val="00A7146D"/>
    <w:rsid w:val="00A76AA0"/>
    <w:rsid w:val="00A874E2"/>
    <w:rsid w:val="00AC3384"/>
    <w:rsid w:val="00AE3D28"/>
    <w:rsid w:val="00B362DD"/>
    <w:rsid w:val="00B43FAC"/>
    <w:rsid w:val="00B46894"/>
    <w:rsid w:val="00B870C0"/>
    <w:rsid w:val="00BC2256"/>
    <w:rsid w:val="00BE45CD"/>
    <w:rsid w:val="00C05419"/>
    <w:rsid w:val="00C27D10"/>
    <w:rsid w:val="00C4168A"/>
    <w:rsid w:val="00CB0022"/>
    <w:rsid w:val="00CD5E89"/>
    <w:rsid w:val="00CD7CBA"/>
    <w:rsid w:val="00CE39D8"/>
    <w:rsid w:val="00D3084D"/>
    <w:rsid w:val="00D42D19"/>
    <w:rsid w:val="00D478BB"/>
    <w:rsid w:val="00D51BC7"/>
    <w:rsid w:val="00D621D7"/>
    <w:rsid w:val="00D74971"/>
    <w:rsid w:val="00D868B4"/>
    <w:rsid w:val="00DA7212"/>
    <w:rsid w:val="00DC1410"/>
    <w:rsid w:val="00DC17F0"/>
    <w:rsid w:val="00E17CD7"/>
    <w:rsid w:val="00E26DA1"/>
    <w:rsid w:val="00E31DA0"/>
    <w:rsid w:val="00E56347"/>
    <w:rsid w:val="00E60C06"/>
    <w:rsid w:val="00E8022E"/>
    <w:rsid w:val="00E84EFD"/>
    <w:rsid w:val="00EE2859"/>
    <w:rsid w:val="00EF09A6"/>
    <w:rsid w:val="00EF1B9F"/>
    <w:rsid w:val="00F128C9"/>
    <w:rsid w:val="00F12975"/>
    <w:rsid w:val="00F37673"/>
    <w:rsid w:val="00F45E65"/>
    <w:rsid w:val="00F52454"/>
    <w:rsid w:val="00F62149"/>
    <w:rsid w:val="00F7683E"/>
    <w:rsid w:val="00F86D9B"/>
    <w:rsid w:val="00FF3125"/>
    <w:rsid w:val="0D202209"/>
    <w:rsid w:val="550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styleId="12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日期 字符"/>
    <w:basedOn w:val="8"/>
    <w:link w:val="3"/>
    <w:semiHidden/>
    <w:uiPriority w:val="99"/>
    <w:rPr>
      <w:rFonts w:ascii="Calibri" w:hAnsi="Calibri" w:eastAsia="宋体" w:cs="Times New Roman"/>
    </w:rPr>
  </w:style>
  <w:style w:type="character" w:customStyle="1" w:styleId="16">
    <w:name w:val="批注文字 字符"/>
    <w:basedOn w:val="8"/>
    <w:link w:val="2"/>
    <w:semiHidden/>
    <w:uiPriority w:val="99"/>
    <w:rPr>
      <w:rFonts w:ascii="Calibri" w:hAnsi="Calibri" w:eastAsia="宋体" w:cs="Times New Roman"/>
    </w:rPr>
  </w:style>
  <w:style w:type="character" w:customStyle="1" w:styleId="17">
    <w:name w:val="批注框文本 字符"/>
    <w:basedOn w:val="8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84377B7-0B65-4FAA-A21E-227295258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3110</Words>
  <Characters>3201</Characters>
  <Lines>36</Lines>
  <Paragraphs>10</Paragraphs>
  <TotalTime>663</TotalTime>
  <ScaleCrop>false</ScaleCrop>
  <LinksUpToDate>false</LinksUpToDate>
  <CharactersWithSpaces>3205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2023-03-26T07:26:00Z</dcterms:created>
  <dc:creator>王晶</dc:creator>
  <cp:lastModifiedBy>王佳炜</cp:lastModifiedBy>
  <cp:lastPrinted>2025-03-19T23:38:00Z</cp:lastPrinted>
  <dcterms:modified xsi:type="dcterms:W3CDTF">2025-03-21T08:01:59Z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06DB012B1A944918B6199DE6254DBA53_13</vt:lpwstr>
  </property>
  <property fmtid="{D5CDD505-2E9C-101B-9397-08002B2CF9AE}" pid="4" name="KSOTemplateDocerSaveRecord">
    <vt:lpwstr>eyJoZGlkIjoiNTcxMjI4M2I4MDVkMDhkNzQ5MTQ2YWZkMWVkMzM1MDAiLCJ1c2VySWQiOiIzOTYzNzQyMTgifQ==</vt:lpwstr>
  </property>
</Properties>
</file>